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0AF5" w:rsidRDefault="00480AF5">
      <w:bookmarkStart w:id="0" w:name="_GoBack"/>
      <w:bookmarkEnd w:id="0"/>
    </w:p>
    <w:p w:rsidR="00480AF5" w:rsidRDefault="0031485A">
      <w:pPr>
        <w:jc w:val="center"/>
      </w:pPr>
      <w:r>
        <w:rPr>
          <w:noProof/>
        </w:rPr>
        <w:drawing>
          <wp:inline distT="114300" distB="114300" distL="114300" distR="114300">
            <wp:extent cx="6424613" cy="518160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4613" cy="518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0AF5" w:rsidRDefault="00480AF5"/>
    <w:sectPr w:rsidR="00480AF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80AF5"/>
    <w:rsid w:val="0031485A"/>
    <w:rsid w:val="0048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8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8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阅读材料1.docx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阅读材料1.docx</dc:title>
  <dc:creator>Wei Mary Weerts</dc:creator>
  <cp:lastModifiedBy>%USERNAME%</cp:lastModifiedBy>
  <cp:revision>2</cp:revision>
  <dcterms:created xsi:type="dcterms:W3CDTF">2014-07-30T16:59:00Z</dcterms:created>
  <dcterms:modified xsi:type="dcterms:W3CDTF">2014-07-30T16:59:00Z</dcterms:modified>
</cp:coreProperties>
</file>